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29C5" w14:textId="77777777" w:rsidR="00120596" w:rsidRDefault="00D94CAF" w:rsidP="00D94CAF">
      <w:pPr>
        <w:pStyle w:val="Overskrift1"/>
      </w:pPr>
      <w:bookmarkStart w:id="0" w:name="_GoBack"/>
      <w:bookmarkEnd w:id="0"/>
      <w:r>
        <w:t>Overnatning og forplejning</w:t>
      </w:r>
      <w:r>
        <w:tab/>
      </w:r>
    </w:p>
    <w:p w14:paraId="384F29C6" w14:textId="77777777" w:rsidR="00F22F57" w:rsidRDefault="00F22F57" w:rsidP="00A72722">
      <w:pPr>
        <w:pStyle w:val="Ingenafstand"/>
      </w:pPr>
      <w:r>
        <w:t xml:space="preserve">Priser: </w:t>
      </w:r>
      <w:r>
        <w:tab/>
      </w:r>
    </w:p>
    <w:p w14:paraId="384F29C7" w14:textId="1C81DD40" w:rsidR="00F22F57" w:rsidRDefault="00F22F57" w:rsidP="00A72722">
      <w:pPr>
        <w:pStyle w:val="Ingenafstand"/>
        <w:numPr>
          <w:ilvl w:val="0"/>
          <w:numId w:val="2"/>
        </w:numPr>
      </w:pPr>
      <w:r>
        <w:t>Overnatni</w:t>
      </w:r>
      <w:r w:rsidR="00F1251E">
        <w:t>ng incl. morgenmad på skolen: 10</w:t>
      </w:r>
      <w:r>
        <w:t>0 kr. pr. person (medbring eget soveudstyr)</w:t>
      </w:r>
    </w:p>
    <w:p w14:paraId="384F29C8" w14:textId="77777777" w:rsidR="00F22F57" w:rsidRDefault="00F22F57" w:rsidP="00A72722">
      <w:pPr>
        <w:pStyle w:val="Ingenafstand"/>
        <w:numPr>
          <w:ilvl w:val="0"/>
          <w:numId w:val="2"/>
        </w:numPr>
      </w:pPr>
      <w:r>
        <w:t>Frokost:</w:t>
      </w:r>
      <w:r w:rsidR="00A72722">
        <w:t xml:space="preserve"> 50 kr.</w:t>
      </w:r>
    </w:p>
    <w:p w14:paraId="384F29C9" w14:textId="77777777" w:rsidR="00F22F57" w:rsidRDefault="00F22F57" w:rsidP="00A72722">
      <w:pPr>
        <w:pStyle w:val="Ingenafstand"/>
        <w:ind w:firstLine="720"/>
      </w:pPr>
      <w:r>
        <w:t>Frokostpakke består af sandwich, frugt og juice / kildevand</w:t>
      </w:r>
    </w:p>
    <w:p w14:paraId="384F29CA" w14:textId="77777777" w:rsidR="00F22F57" w:rsidRDefault="00F22F57" w:rsidP="00A72722">
      <w:pPr>
        <w:pStyle w:val="Ingenafstand"/>
        <w:numPr>
          <w:ilvl w:val="0"/>
          <w:numId w:val="2"/>
        </w:numPr>
      </w:pPr>
      <w:r>
        <w:t>Aftensmad: 75 kr.</w:t>
      </w:r>
    </w:p>
    <w:p w14:paraId="384F29CB" w14:textId="77777777" w:rsidR="00F22F57" w:rsidRDefault="00F22F57" w:rsidP="00A72722">
      <w:pPr>
        <w:pStyle w:val="Ingenafstand"/>
        <w:ind w:firstLine="720"/>
      </w:pPr>
      <w:r>
        <w:t xml:space="preserve">Varmt aftensmåltid </w:t>
      </w:r>
      <w:r w:rsidR="00BC33D1">
        <w:t xml:space="preserve">incl. </w:t>
      </w:r>
      <w:r>
        <w:t>salat, brød mv.</w:t>
      </w:r>
    </w:p>
    <w:p w14:paraId="384F29CC" w14:textId="77777777" w:rsidR="00A72722" w:rsidRPr="00F22F57" w:rsidRDefault="00A72722" w:rsidP="00A72722">
      <w:pPr>
        <w:pStyle w:val="Ingenafstand"/>
        <w:ind w:firstLine="720"/>
      </w:pPr>
      <w:r w:rsidRPr="00F1251E">
        <w:rPr>
          <w:color w:val="FF0000"/>
        </w:rPr>
        <w:t>HUSK: skriv til os vedr. allergi/diabetiker/vegetar ønsker senest ved tilmelding</w:t>
      </w:r>
      <w:r>
        <w:t>.</w:t>
      </w:r>
    </w:p>
    <w:p w14:paraId="384F29CD" w14:textId="77777777" w:rsidR="00A72722" w:rsidRDefault="00A72722" w:rsidP="00D94CAF"/>
    <w:p w14:paraId="384F29CE" w14:textId="03E9795C" w:rsidR="00D94CAF" w:rsidRPr="00115BED" w:rsidRDefault="00D94CAF" w:rsidP="00D94CAF">
      <w:r w:rsidRPr="00830F11">
        <w:rPr>
          <w:b/>
          <w:sz w:val="28"/>
        </w:rPr>
        <w:t>D</w:t>
      </w:r>
      <w:r w:rsidR="00F1251E">
        <w:rPr>
          <w:b/>
          <w:sz w:val="28"/>
        </w:rPr>
        <w:t>eadline: 30</w:t>
      </w:r>
      <w:r w:rsidRPr="00830F11">
        <w:rPr>
          <w:b/>
          <w:sz w:val="28"/>
        </w:rPr>
        <w:t xml:space="preserve">. </w:t>
      </w:r>
      <w:r w:rsidR="00115BED" w:rsidRPr="00830F11">
        <w:rPr>
          <w:b/>
          <w:sz w:val="28"/>
        </w:rPr>
        <w:t>oktober</w:t>
      </w:r>
      <w:r w:rsidR="00F1251E">
        <w:rPr>
          <w:b/>
          <w:sz w:val="28"/>
        </w:rPr>
        <w:t xml:space="preserve"> 2019</w:t>
      </w:r>
      <w:r w:rsidRPr="00F22F57">
        <w:tab/>
        <w:t xml:space="preserve">til e-mail: </w:t>
      </w:r>
      <w:hyperlink r:id="rId10" w:history="1">
        <w:r w:rsidRPr="00F22F57">
          <w:rPr>
            <w:rStyle w:val="Hyperlink"/>
          </w:rPr>
          <w:t>info@soroegym</w:t>
        </w:r>
        <w:r w:rsidRPr="00115BED">
          <w:rPr>
            <w:rStyle w:val="Hyperlink"/>
          </w:rPr>
          <w:t>nastik.dk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94CAF" w14:paraId="384F29D1" w14:textId="77777777" w:rsidTr="00D94CAF">
        <w:trPr>
          <w:trHeight w:val="567"/>
        </w:trPr>
        <w:tc>
          <w:tcPr>
            <w:tcW w:w="3539" w:type="dxa"/>
          </w:tcPr>
          <w:p w14:paraId="384F29CF" w14:textId="77777777" w:rsidR="00D94CAF" w:rsidRDefault="00BC33D1" w:rsidP="00D94CAF">
            <w:pPr>
              <w:rPr>
                <w:lang w:val="en-US"/>
              </w:rPr>
            </w:pPr>
            <w:r>
              <w:rPr>
                <w:lang w:val="en-US"/>
              </w:rPr>
              <w:t>Holdnavn og forening</w:t>
            </w:r>
            <w:r w:rsidR="00D94CAF">
              <w:rPr>
                <w:lang w:val="en-US"/>
              </w:rPr>
              <w:t>:</w:t>
            </w:r>
          </w:p>
        </w:tc>
        <w:tc>
          <w:tcPr>
            <w:tcW w:w="6089" w:type="dxa"/>
          </w:tcPr>
          <w:p w14:paraId="384F29D0" w14:textId="77777777" w:rsidR="00D94CAF" w:rsidRDefault="00D94CAF" w:rsidP="00D94CAF">
            <w:pPr>
              <w:rPr>
                <w:lang w:val="en-US"/>
              </w:rPr>
            </w:pPr>
          </w:p>
        </w:tc>
      </w:tr>
      <w:tr w:rsidR="00D94CAF" w14:paraId="384F29D4" w14:textId="77777777" w:rsidTr="00D94CAF">
        <w:trPr>
          <w:trHeight w:val="567"/>
        </w:trPr>
        <w:tc>
          <w:tcPr>
            <w:tcW w:w="3539" w:type="dxa"/>
          </w:tcPr>
          <w:p w14:paraId="384F29D2" w14:textId="77777777" w:rsidR="00D94CAF" w:rsidRDefault="00D94CAF" w:rsidP="00D94CAF">
            <w:pPr>
              <w:rPr>
                <w:lang w:val="en-US"/>
              </w:rPr>
            </w:pPr>
            <w:r>
              <w:rPr>
                <w:lang w:val="en-US"/>
              </w:rPr>
              <w:t>Kontaktperson, navn:</w:t>
            </w:r>
          </w:p>
        </w:tc>
        <w:tc>
          <w:tcPr>
            <w:tcW w:w="6089" w:type="dxa"/>
          </w:tcPr>
          <w:p w14:paraId="384F29D3" w14:textId="77777777" w:rsidR="00D94CAF" w:rsidRDefault="00D94CAF" w:rsidP="00D94CAF">
            <w:pPr>
              <w:rPr>
                <w:lang w:val="en-US"/>
              </w:rPr>
            </w:pPr>
          </w:p>
        </w:tc>
      </w:tr>
      <w:tr w:rsidR="00D94CAF" w:rsidRPr="00D94CAF" w14:paraId="384F29D7" w14:textId="77777777" w:rsidTr="00D94CAF">
        <w:trPr>
          <w:trHeight w:val="567"/>
        </w:trPr>
        <w:tc>
          <w:tcPr>
            <w:tcW w:w="3539" w:type="dxa"/>
          </w:tcPr>
          <w:p w14:paraId="384F29D5" w14:textId="77777777" w:rsidR="00D94CAF" w:rsidRPr="00D94CAF" w:rsidRDefault="00D94CAF" w:rsidP="00D94CAF">
            <w:r w:rsidRPr="00D94CAF">
              <w:t>Kontaktperson, telefon og e-mail:</w:t>
            </w:r>
          </w:p>
        </w:tc>
        <w:tc>
          <w:tcPr>
            <w:tcW w:w="6089" w:type="dxa"/>
          </w:tcPr>
          <w:p w14:paraId="384F29D6" w14:textId="77777777" w:rsidR="00D94CAF" w:rsidRPr="00D94CAF" w:rsidRDefault="00D94CAF" w:rsidP="00D94CAF"/>
        </w:tc>
      </w:tr>
    </w:tbl>
    <w:p w14:paraId="384F29D8" w14:textId="77777777" w:rsidR="00D94CAF" w:rsidRDefault="00D94CAF" w:rsidP="00D94CAF"/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1240"/>
        <w:gridCol w:w="1350"/>
        <w:gridCol w:w="1350"/>
        <w:gridCol w:w="1840"/>
        <w:gridCol w:w="1500"/>
      </w:tblGrid>
      <w:tr w:rsidR="00D94CAF" w:rsidRPr="00D94CAF" w14:paraId="384F29DF" w14:textId="77777777" w:rsidTr="006A3100">
        <w:trPr>
          <w:trHeight w:val="584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9" w14:textId="77777777" w:rsidR="00D94CAF" w:rsidRPr="00095C5E" w:rsidRDefault="00D94CAF" w:rsidP="006A3100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Overnatning: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A" w14:textId="77777777" w:rsidR="00D94CAF" w:rsidRPr="00095C5E" w:rsidRDefault="00D94CAF" w:rsidP="006A3100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 personer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B" w14:textId="77777777" w:rsidR="00D94CAF" w:rsidRPr="00095C5E" w:rsidRDefault="00D94CAF" w:rsidP="006A3100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Ankomst dato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C" w14:textId="77777777" w:rsidR="00D94CAF" w:rsidRPr="00095C5E" w:rsidRDefault="00D94CAF" w:rsidP="006A3100">
            <w:pPr>
              <w:pStyle w:val="NormalWeb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Afrejse dato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D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  <w:r w:rsidRPr="00D94CAF">
              <w:rPr>
                <w:rFonts w:asciiTheme="minorHAnsi" w:hAnsiTheme="minorHAnsi"/>
                <w:sz w:val="22"/>
                <w:lang w:val="en-US"/>
              </w:rPr>
              <w:t xml:space="preserve">Pris pr. </w:t>
            </w:r>
            <w:r>
              <w:rPr>
                <w:rFonts w:asciiTheme="minorHAnsi" w:hAnsiTheme="minorHAnsi"/>
                <w:sz w:val="22"/>
                <w:lang w:val="en-US"/>
              </w:rPr>
              <w:t>Person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DE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I alt</w:t>
            </w:r>
          </w:p>
        </w:tc>
      </w:tr>
      <w:tr w:rsidR="00D94CAF" w:rsidRPr="00D94CAF" w14:paraId="384F29E6" w14:textId="77777777" w:rsidTr="006A3100">
        <w:trPr>
          <w:trHeight w:val="584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0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Skoleovernatning (medbring eget soveudstyr)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1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2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3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4" w14:textId="2AC69861" w:rsidR="00D94CAF" w:rsidRPr="00D94CAF" w:rsidRDefault="00F1251E" w:rsidP="00D94CAF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100</w:t>
            </w:r>
            <w:r w:rsidR="00D94CAF">
              <w:rPr>
                <w:rFonts w:asciiTheme="minorHAnsi" w:hAnsiTheme="minorHAnsi"/>
                <w:sz w:val="22"/>
                <w:lang w:val="en-US"/>
              </w:rPr>
              <w:t xml:space="preserve"> DKK / nat incl. morgenmad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5" w14:textId="77777777" w:rsidR="00D94CAF" w:rsidRPr="00D94CAF" w:rsidRDefault="00D94CAF" w:rsidP="006A3100">
            <w:pPr>
              <w:pStyle w:val="NormalWeb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384F29E7" w14:textId="77777777" w:rsidR="00D94CAF" w:rsidRPr="00D94CAF" w:rsidRDefault="00D94CAF" w:rsidP="00D94CAF">
      <w:pPr>
        <w:rPr>
          <w:lang w:val="en-US"/>
        </w:rPr>
      </w:pP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1276"/>
        <w:gridCol w:w="1236"/>
        <w:gridCol w:w="1457"/>
        <w:gridCol w:w="1598"/>
        <w:gridCol w:w="1663"/>
      </w:tblGrid>
      <w:tr w:rsidR="00BC33D1" w:rsidRPr="00997318" w14:paraId="384F29EF" w14:textId="77777777" w:rsidTr="004D299C">
        <w:trPr>
          <w:trHeight w:val="59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8" w14:textId="77777777" w:rsidR="00BC33D1" w:rsidRDefault="00BC33D1" w:rsidP="006A3100">
            <w:pPr>
              <w:pStyle w:val="Ingenafstand"/>
              <w:ind w:left="-3"/>
            </w:pPr>
            <w:r>
              <w:t>Måltider:</w:t>
            </w:r>
          </w:p>
          <w:p w14:paraId="384F29E9" w14:textId="77777777" w:rsidR="00BC33D1" w:rsidRPr="00997318" w:rsidRDefault="00BC33D1" w:rsidP="006A3100">
            <w:pPr>
              <w:pStyle w:val="Ingenafstand"/>
              <w:ind w:left="-3"/>
            </w:pPr>
            <w:r>
              <w:t>Skriv antal personer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A" w14:textId="3778D3AC" w:rsidR="00BC33D1" w:rsidRPr="00997318" w:rsidRDefault="00D41170" w:rsidP="00D94CAF">
            <w:pPr>
              <w:pStyle w:val="Ingenafstand"/>
              <w:ind w:left="-3"/>
            </w:pPr>
            <w:r>
              <w:t>Lørdag d. 16</w:t>
            </w:r>
            <w:r w:rsidR="00BC33D1">
              <w:t xml:space="preserve">/11- </w:t>
            </w:r>
            <w:r>
              <w:t>2019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B" w14:textId="414BBD52" w:rsidR="00BC33D1" w:rsidRPr="00997318" w:rsidRDefault="00BC33D1" w:rsidP="006A3100">
            <w:pPr>
              <w:pStyle w:val="Ingenafstand"/>
              <w:ind w:left="-3"/>
            </w:pPr>
            <w:r>
              <w:t xml:space="preserve">Søndag d.     </w:t>
            </w:r>
            <w:r w:rsidR="00D41170">
              <w:t>17</w:t>
            </w:r>
            <w:r>
              <w:t>/11-</w:t>
            </w:r>
            <w:r w:rsidRPr="00997318">
              <w:t>201</w:t>
            </w:r>
            <w:r w:rsidR="00D41170">
              <w:t>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EC" w14:textId="77777777" w:rsidR="00BC33D1" w:rsidRPr="00997318" w:rsidRDefault="00BC33D1" w:rsidP="00BC33D1">
            <w:pPr>
              <w:pStyle w:val="Ingenafstand"/>
              <w:ind w:left="-3"/>
            </w:pPr>
            <w:r>
              <w:t>Antal i alt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ED" w14:textId="77777777" w:rsidR="00BC33D1" w:rsidRDefault="00BC33D1" w:rsidP="00BC33D1">
            <w:pPr>
              <w:pStyle w:val="Ingenafstand"/>
              <w:ind w:left="-3"/>
              <w:jc w:val="center"/>
            </w:pPr>
            <w:r>
              <w:t>Pris pr. person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EE" w14:textId="77777777" w:rsidR="00BC33D1" w:rsidRDefault="00BC33D1" w:rsidP="00BC33D1">
            <w:pPr>
              <w:pStyle w:val="Ingenafstand"/>
              <w:ind w:left="-3"/>
              <w:jc w:val="center"/>
            </w:pPr>
            <w:r>
              <w:t>I alt, kr</w:t>
            </w:r>
          </w:p>
        </w:tc>
      </w:tr>
      <w:tr w:rsidR="00BC33D1" w:rsidRPr="00997318" w14:paraId="384F29F7" w14:textId="77777777" w:rsidTr="004D299C">
        <w:trPr>
          <w:trHeight w:val="8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0" w14:textId="77777777" w:rsidR="00BC33D1" w:rsidRDefault="00BC33D1" w:rsidP="006A3100">
            <w:pPr>
              <w:pStyle w:val="Ingenafstand"/>
              <w:ind w:left="-3"/>
            </w:pPr>
            <w:r>
              <w:t>Frokostpakke</w:t>
            </w:r>
            <w:r w:rsidRPr="00997318">
              <w:t xml:space="preserve">:   </w:t>
            </w:r>
            <w:r>
              <w:t>antal</w:t>
            </w:r>
          </w:p>
          <w:p w14:paraId="384F29F1" w14:textId="77777777" w:rsidR="00BC33D1" w:rsidRPr="00997318" w:rsidRDefault="00BC33D1" w:rsidP="00BC33D1">
            <w:pPr>
              <w:pStyle w:val="Ingenafstand"/>
              <w:tabs>
                <w:tab w:val="right" w:pos="1917"/>
              </w:tabs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2" w14:textId="77777777" w:rsidR="00BC33D1" w:rsidRPr="00997318" w:rsidRDefault="00BC33D1" w:rsidP="006A3100">
            <w:pPr>
              <w:pStyle w:val="Ingenafstand"/>
              <w:ind w:left="-3"/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3" w14:textId="77777777" w:rsidR="00BC33D1" w:rsidRPr="00997318" w:rsidRDefault="00BC33D1" w:rsidP="006A3100">
            <w:pPr>
              <w:pStyle w:val="Ingenafstand"/>
              <w:ind w:left="-3"/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4" w14:textId="77777777" w:rsidR="00BC33D1" w:rsidRPr="00997318" w:rsidRDefault="00BC33D1" w:rsidP="006A3100">
            <w:pPr>
              <w:pStyle w:val="Ingenafstand"/>
              <w:ind w:left="-3"/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F5" w14:textId="77777777" w:rsidR="00BC33D1" w:rsidRPr="00997318" w:rsidRDefault="00BC33D1" w:rsidP="00BC33D1">
            <w:pPr>
              <w:pStyle w:val="Ingenafstand"/>
              <w:ind w:left="-3"/>
              <w:jc w:val="center"/>
            </w:pPr>
            <w:r>
              <w:t>a’ 50 kr.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F6" w14:textId="77777777" w:rsidR="00BC33D1" w:rsidRPr="00997318" w:rsidRDefault="00BC33D1" w:rsidP="006A3100">
            <w:pPr>
              <w:pStyle w:val="Ingenafstand"/>
              <w:ind w:left="-3"/>
            </w:pPr>
          </w:p>
        </w:tc>
      </w:tr>
      <w:tr w:rsidR="00BC33D1" w:rsidRPr="00997318" w14:paraId="384F2A00" w14:textId="77777777" w:rsidTr="004D299C">
        <w:trPr>
          <w:trHeight w:val="8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8" w14:textId="77777777" w:rsidR="00BC33D1" w:rsidRDefault="00BC33D1" w:rsidP="006A3100">
            <w:pPr>
              <w:pStyle w:val="Ingenafstand"/>
              <w:ind w:left="-3"/>
            </w:pPr>
            <w:r>
              <w:t>Aftensmad</w:t>
            </w:r>
            <w:r w:rsidRPr="00997318">
              <w:t>:</w:t>
            </w:r>
            <w:r>
              <w:t xml:space="preserve"> antal</w:t>
            </w:r>
          </w:p>
          <w:p w14:paraId="384F29F9" w14:textId="77777777" w:rsidR="00BC33D1" w:rsidRPr="00997318" w:rsidRDefault="00BC33D1" w:rsidP="006A3100">
            <w:pPr>
              <w:pStyle w:val="Ingenafstand"/>
              <w:ind w:left="-3"/>
            </w:pPr>
          </w:p>
          <w:p w14:paraId="384F29FA" w14:textId="77777777" w:rsidR="00BC33D1" w:rsidRPr="00997318" w:rsidRDefault="00BC33D1" w:rsidP="00BC33D1">
            <w:pPr>
              <w:pStyle w:val="Ingenafstand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B" w14:textId="77777777" w:rsidR="00BC33D1" w:rsidRPr="00997318" w:rsidRDefault="00BC33D1" w:rsidP="006A3100">
            <w:pPr>
              <w:pStyle w:val="Ingenafstand"/>
              <w:ind w:left="-3"/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C" w14:textId="77777777" w:rsidR="00BC33D1" w:rsidRPr="00997318" w:rsidRDefault="00BC33D1" w:rsidP="006A3100">
            <w:pPr>
              <w:pStyle w:val="Ingenafstand"/>
              <w:ind w:left="-3"/>
            </w:pPr>
            <w:r>
              <w:br/>
            </w:r>
            <w:r>
              <w:br/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F29FD" w14:textId="77777777" w:rsidR="00BC33D1" w:rsidRPr="00997318" w:rsidRDefault="00BC33D1" w:rsidP="006A3100">
            <w:pPr>
              <w:pStyle w:val="Ingenafstand"/>
              <w:ind w:left="-3"/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FE" w14:textId="77777777" w:rsidR="00BC33D1" w:rsidRPr="00997318" w:rsidRDefault="00BC33D1" w:rsidP="00BC33D1">
            <w:pPr>
              <w:pStyle w:val="Ingenafstand"/>
              <w:ind w:left="-3"/>
              <w:jc w:val="center"/>
            </w:pPr>
            <w:r>
              <w:t>a’ 75 kr.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29FF" w14:textId="77777777" w:rsidR="00BC33D1" w:rsidRPr="00997318" w:rsidRDefault="00BC33D1" w:rsidP="006A3100">
            <w:pPr>
              <w:pStyle w:val="Ingenafstand"/>
              <w:ind w:left="-3"/>
            </w:pPr>
          </w:p>
        </w:tc>
      </w:tr>
    </w:tbl>
    <w:p w14:paraId="45BE389D" w14:textId="5304B4B4" w:rsidR="00F1251E" w:rsidRDefault="00F1251E"/>
    <w:p w14:paraId="384F2A02" w14:textId="00B89F27" w:rsidR="00D94CAF" w:rsidRDefault="00D94CAF" w:rsidP="00F1251E">
      <w:pPr>
        <w:pStyle w:val="Ingenafstand"/>
      </w:pPr>
      <w:r>
        <w:t>Samlet beløb</w:t>
      </w:r>
      <w:r w:rsidR="0006158A">
        <w:t xml:space="preserve">, </w:t>
      </w:r>
      <w:r w:rsidR="00BC33D1">
        <w:t xml:space="preserve">i alt </w:t>
      </w:r>
      <w:r w:rsidR="0006158A">
        <w:t>kr</w:t>
      </w:r>
      <w:r>
        <w:t>: ______________________________</w:t>
      </w:r>
    </w:p>
    <w:p w14:paraId="384F2A03" w14:textId="77777777" w:rsidR="00D94CAF" w:rsidRDefault="00D94CAF" w:rsidP="00F1251E">
      <w:pPr>
        <w:pStyle w:val="Ingenafstand"/>
      </w:pPr>
      <w:r>
        <w:t>Indbetales på foreningens konto i Nordea</w:t>
      </w:r>
      <w:r w:rsidR="0006158A">
        <w:t xml:space="preserve"> (husk at skrive holdnavn i meddelelsesfeltet)</w:t>
      </w:r>
      <w:r>
        <w:t>:</w:t>
      </w:r>
    </w:p>
    <w:p w14:paraId="384F2A04" w14:textId="0DF72554" w:rsidR="00D94CAF" w:rsidRPr="00D94CAF" w:rsidRDefault="00D94CAF" w:rsidP="00F1251E">
      <w:pPr>
        <w:pStyle w:val="Ingenafstand"/>
      </w:pPr>
      <w:r>
        <w:t xml:space="preserve">Reg. 2300 – konto: </w:t>
      </w:r>
      <w:r w:rsidR="0006158A">
        <w:t>6890 437 883</w:t>
      </w:r>
      <w:r w:rsidR="00F22F57">
        <w:t xml:space="preserve"> </w:t>
      </w:r>
      <w:r w:rsidR="00F22F57">
        <w:tab/>
      </w:r>
      <w:r w:rsidR="00115BED">
        <w:rPr>
          <w:b/>
        </w:rPr>
        <w:t>Deadline</w:t>
      </w:r>
      <w:r w:rsidR="00830F11">
        <w:rPr>
          <w:b/>
        </w:rPr>
        <w:t xml:space="preserve"> betaling</w:t>
      </w:r>
      <w:r w:rsidR="001111A8">
        <w:rPr>
          <w:b/>
        </w:rPr>
        <w:t>: 5</w:t>
      </w:r>
      <w:r w:rsidR="00F1251E">
        <w:rPr>
          <w:b/>
        </w:rPr>
        <w:t>. november 2019</w:t>
      </w:r>
    </w:p>
    <w:sectPr w:rsidR="00D94CAF" w:rsidRPr="00D94CAF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2A07" w14:textId="77777777" w:rsidR="0010430D" w:rsidRDefault="0010430D" w:rsidP="006B4DF3">
      <w:pPr>
        <w:spacing w:after="0" w:line="240" w:lineRule="auto"/>
      </w:pPr>
      <w:r>
        <w:separator/>
      </w:r>
    </w:p>
  </w:endnote>
  <w:endnote w:type="continuationSeparator" w:id="0">
    <w:p w14:paraId="384F2A08" w14:textId="77777777" w:rsidR="0010430D" w:rsidRDefault="0010430D" w:rsidP="006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2A05" w14:textId="77777777" w:rsidR="0010430D" w:rsidRDefault="0010430D" w:rsidP="006B4DF3">
      <w:pPr>
        <w:spacing w:after="0" w:line="240" w:lineRule="auto"/>
      </w:pPr>
      <w:r>
        <w:separator/>
      </w:r>
    </w:p>
  </w:footnote>
  <w:footnote w:type="continuationSeparator" w:id="0">
    <w:p w14:paraId="384F2A06" w14:textId="77777777" w:rsidR="0010430D" w:rsidRDefault="0010430D" w:rsidP="006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2A09" w14:textId="14336A6A" w:rsidR="006B4DF3" w:rsidRDefault="006B4DF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84F2A0A" wp14:editId="384F2A0B">
          <wp:simplePos x="0" y="0"/>
          <wp:positionH relativeFrom="column">
            <wp:posOffset>5334000</wp:posOffset>
          </wp:positionH>
          <wp:positionV relativeFrom="paragraph">
            <wp:posOffset>-143510</wp:posOffset>
          </wp:positionV>
          <wp:extent cx="589915" cy="714375"/>
          <wp:effectExtent l="0" t="0" r="635" b="9525"/>
          <wp:wrapThrough wrapText="bothSides">
            <wp:wrapPolygon edited="0">
              <wp:start x="0" y="0"/>
              <wp:lineTo x="0" y="21312"/>
              <wp:lineTo x="20926" y="21312"/>
              <wp:lineTo x="2092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 logo lidt min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1E">
      <w:t>AGG Udtagelseskonkurrence 2019</w:t>
    </w:r>
    <w:r>
      <w:t xml:space="preserve"> - Sorø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C1F"/>
    <w:multiLevelType w:val="hybridMultilevel"/>
    <w:tmpl w:val="CEC26948"/>
    <w:lvl w:ilvl="0" w:tplc="9AD0BEF2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E65"/>
    <w:multiLevelType w:val="hybridMultilevel"/>
    <w:tmpl w:val="3F5ACCBE"/>
    <w:lvl w:ilvl="0" w:tplc="FE3CF7C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F"/>
    <w:rsid w:val="0006158A"/>
    <w:rsid w:val="00063056"/>
    <w:rsid w:val="0010430D"/>
    <w:rsid w:val="001111A8"/>
    <w:rsid w:val="00115BED"/>
    <w:rsid w:val="00120596"/>
    <w:rsid w:val="004D299C"/>
    <w:rsid w:val="006B4DF3"/>
    <w:rsid w:val="00704D67"/>
    <w:rsid w:val="007A2A84"/>
    <w:rsid w:val="00830F11"/>
    <w:rsid w:val="00A26BE0"/>
    <w:rsid w:val="00A72722"/>
    <w:rsid w:val="00BC33D1"/>
    <w:rsid w:val="00BE6864"/>
    <w:rsid w:val="00D41170"/>
    <w:rsid w:val="00D94CAF"/>
    <w:rsid w:val="00E85FC2"/>
    <w:rsid w:val="00F1251E"/>
    <w:rsid w:val="00F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29C5"/>
  <w15:chartTrackingRefBased/>
  <w15:docId w15:val="{802E17CE-BFF2-4363-BDD1-A997F4D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C2"/>
    <w:pPr>
      <w:spacing w:after="100" w:afterAutospacing="1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94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PsykOverskrift3"/>
    <w:next w:val="Normal"/>
    <w:link w:val="Overskrift3Tegn"/>
    <w:uiPriority w:val="9"/>
    <w:unhideWhenUsed/>
    <w:qFormat/>
    <w:rsid w:val="00A26BE0"/>
    <w:pPr>
      <w:spacing w:line="360" w:lineRule="auto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sykoverskrift2">
    <w:name w:val="Psyk overskrift 2"/>
    <w:basedOn w:val="Normal"/>
    <w:link w:val="Psykoverskrift2Tegn"/>
    <w:qFormat/>
    <w:rsid w:val="00E85FC2"/>
    <w:rPr>
      <w:rFonts w:ascii="Times New Roman" w:hAnsi="Times New Roman"/>
      <w:sz w:val="28"/>
    </w:rPr>
  </w:style>
  <w:style w:type="character" w:customStyle="1" w:styleId="Psykoverskrift2Tegn">
    <w:name w:val="Psyk overskrift 2 Tegn"/>
    <w:basedOn w:val="Standardskrifttypeiafsnit"/>
    <w:link w:val="Psykoverskrift2"/>
    <w:rsid w:val="00E85FC2"/>
    <w:rPr>
      <w:rFonts w:ascii="Times New Roman" w:hAnsi="Times New Roman"/>
      <w:sz w:val="28"/>
    </w:rPr>
  </w:style>
  <w:style w:type="paragraph" w:customStyle="1" w:styleId="Psyknormal">
    <w:name w:val="Psyk normal"/>
    <w:basedOn w:val="Normal"/>
    <w:link w:val="PsyknormalTegn"/>
    <w:qFormat/>
    <w:rsid w:val="00E85FC2"/>
    <w:rPr>
      <w:rFonts w:ascii="Times New Roman" w:hAnsi="Times New Roman"/>
      <w:sz w:val="24"/>
    </w:rPr>
  </w:style>
  <w:style w:type="character" w:customStyle="1" w:styleId="PsyknormalTegn">
    <w:name w:val="Psyk normal Tegn"/>
    <w:basedOn w:val="Standardskrifttypeiafsnit"/>
    <w:link w:val="Psyknormal"/>
    <w:rsid w:val="00E85FC2"/>
    <w:rPr>
      <w:rFonts w:ascii="Times New Roman" w:hAnsi="Times New Roman"/>
      <w:sz w:val="24"/>
    </w:rPr>
  </w:style>
  <w:style w:type="paragraph" w:customStyle="1" w:styleId="PsykO3">
    <w:name w:val="Psyk O3"/>
    <w:basedOn w:val="Normal"/>
    <w:link w:val="PsykO3Tegn"/>
    <w:qFormat/>
    <w:rsid w:val="00A26BE0"/>
    <w:pPr>
      <w:spacing w:line="360" w:lineRule="auto"/>
    </w:pPr>
    <w:rPr>
      <w:rFonts w:ascii="Times New Roman" w:hAnsi="Times New Roman"/>
      <w:sz w:val="28"/>
    </w:rPr>
  </w:style>
  <w:style w:type="character" w:customStyle="1" w:styleId="PsykO3Tegn">
    <w:name w:val="Psyk O3 Tegn"/>
    <w:basedOn w:val="Standardskrifttypeiafsnit"/>
    <w:link w:val="PsykO3"/>
    <w:rsid w:val="00A26BE0"/>
    <w:rPr>
      <w:rFonts w:ascii="Times New Roman" w:hAnsi="Times New Roman"/>
      <w:sz w:val="28"/>
    </w:rPr>
  </w:style>
  <w:style w:type="paragraph" w:customStyle="1" w:styleId="PsykOverskrift3">
    <w:name w:val="Psyk Overskrift3"/>
    <w:basedOn w:val="Psykoverskrift2"/>
    <w:link w:val="PsykOverskrift3Tegn"/>
    <w:qFormat/>
    <w:rsid w:val="00A26BE0"/>
    <w:rPr>
      <w:sz w:val="26"/>
    </w:rPr>
  </w:style>
  <w:style w:type="character" w:customStyle="1" w:styleId="PsykOverskrift3Tegn">
    <w:name w:val="Psyk Overskrift3 Tegn"/>
    <w:basedOn w:val="Psykoverskrift2Tegn"/>
    <w:link w:val="PsykOverskrift3"/>
    <w:rsid w:val="00A26BE0"/>
    <w:rPr>
      <w:rFonts w:ascii="Times New Roman" w:hAnsi="Times New Roman"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6BE0"/>
    <w:rPr>
      <w:rFonts w:ascii="Times New Roman" w:hAnsi="Times New Roman"/>
      <w:b/>
      <w:i/>
      <w:sz w:val="26"/>
    </w:rPr>
  </w:style>
  <w:style w:type="paragraph" w:styleId="NormalWeb">
    <w:name w:val="Normal (Web)"/>
    <w:basedOn w:val="Normal"/>
    <w:uiPriority w:val="99"/>
    <w:unhideWhenUsed/>
    <w:rsid w:val="00D94CAF"/>
    <w:pPr>
      <w:spacing w:before="100" w:before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94CAF"/>
    <w:rPr>
      <w:color w:val="0000FF"/>
      <w:u w:val="single"/>
    </w:rPr>
  </w:style>
  <w:style w:type="table" w:styleId="Tabel-Gitter">
    <w:name w:val="Table Grid"/>
    <w:basedOn w:val="Tabel-Normal"/>
    <w:uiPriority w:val="39"/>
    <w:rsid w:val="00D9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94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94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22F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B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4DF3"/>
  </w:style>
  <w:style w:type="paragraph" w:styleId="Sidefod">
    <w:name w:val="footer"/>
    <w:basedOn w:val="Normal"/>
    <w:link w:val="SidefodTegn"/>
    <w:uiPriority w:val="99"/>
    <w:unhideWhenUsed/>
    <w:rsid w:val="006B4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oroegymnasti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31D500E5F964A97A9C66A3F364982" ma:contentTypeVersion="10" ma:contentTypeDescription="Opret et nyt dokument." ma:contentTypeScope="" ma:versionID="b75e8ed455f0a9e6b02ad2c385b75e56">
  <xsd:schema xmlns:xsd="http://www.w3.org/2001/XMLSchema" xmlns:xs="http://www.w3.org/2001/XMLSchema" xmlns:p="http://schemas.microsoft.com/office/2006/metadata/properties" xmlns:ns1="http://schemas.microsoft.com/sharepoint/v3" xmlns:ns3="7dff1545-418a-45be-a6bd-39d30eb88ffa" targetNamespace="http://schemas.microsoft.com/office/2006/metadata/properties" ma:root="true" ma:fieldsID="fe686546304a0e0cf5d6ed03c9964a0b" ns1:_="" ns3:_="">
    <xsd:import namespace="http://schemas.microsoft.com/sharepoint/v3"/>
    <xsd:import namespace="7dff1545-418a-45be-a6bd-39d30eb88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ber for Unified Compliance 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Handling for Unified Compliance Policy-grænseflad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1545-418a-45be-a6bd-39d30eb88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04B94-1FAD-4C5D-A13E-3B19D75E2A1C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dff1545-418a-45be-a6bd-39d30eb88ffa"/>
  </ds:schemaRefs>
</ds:datastoreItem>
</file>

<file path=customXml/itemProps2.xml><?xml version="1.0" encoding="utf-8"?>
<ds:datastoreItem xmlns:ds="http://schemas.openxmlformats.org/officeDocument/2006/customXml" ds:itemID="{A3CF2DFB-77AE-46AB-AD98-2703DD55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C40C8-C3AC-4299-AB25-7FA44A60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ff1545-418a-45be-a6bd-39d30eb88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Birgitte Jensen (HJNS - Lektor - RI - ZBC)</dc:creator>
  <cp:keywords/>
  <dc:description/>
  <cp:lastModifiedBy>Hanne Birgitte Jensen (HJNS - Lektor - RIAH - ZBC)</cp:lastModifiedBy>
  <cp:revision>4</cp:revision>
  <dcterms:created xsi:type="dcterms:W3CDTF">2019-09-30T08:51:00Z</dcterms:created>
  <dcterms:modified xsi:type="dcterms:W3CDTF">2019-10-01T10:47:00Z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0x010100B2D31D500E5F964A97A9C66A3F364982</vt:lpwstr>
  </property>
</Properties>
</file>